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5B88" w14:textId="77777777" w:rsidR="005925D0" w:rsidRPr="00CF6BEE" w:rsidRDefault="005925D0" w:rsidP="00A631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417">
        <w:rPr>
          <w:rFonts w:ascii="Times New Roman" w:hAnsi="Times New Roman" w:cs="Times New Roman"/>
          <w:b/>
          <w:sz w:val="32"/>
          <w:szCs w:val="32"/>
        </w:rPr>
        <w:t xml:space="preserve">KẾ HOẠCH DẠY HỌC </w:t>
      </w:r>
      <w:r>
        <w:rPr>
          <w:rFonts w:ascii="Times New Roman" w:hAnsi="Times New Roman" w:cs="Times New Roman"/>
          <w:b/>
          <w:sz w:val="32"/>
          <w:szCs w:val="32"/>
        </w:rPr>
        <w:t xml:space="preserve">TRỰC TUYẾN </w:t>
      </w:r>
      <w:r w:rsidR="00740FF3">
        <w:rPr>
          <w:rFonts w:ascii="Times New Roman" w:hAnsi="Times New Roman" w:cs="Times New Roman"/>
          <w:b/>
          <w:sz w:val="32"/>
          <w:szCs w:val="32"/>
          <w:lang w:val="vi-VN"/>
        </w:rPr>
        <w:t>VÀ GỬI CLIP BÀI DẠY</w:t>
      </w:r>
      <w:r w:rsidR="00184C55">
        <w:rPr>
          <w:rFonts w:ascii="Times New Roman" w:hAnsi="Times New Roman" w:cs="Times New Roman"/>
          <w:b/>
          <w:sz w:val="32"/>
          <w:szCs w:val="32"/>
        </w:rPr>
        <w:t xml:space="preserve"> – TIẾNG ANH</w:t>
      </w:r>
    </w:p>
    <w:p w14:paraId="4A375EEA" w14:textId="77777777" w:rsidR="005925D0" w:rsidRPr="00136F7B" w:rsidRDefault="005925D0" w:rsidP="00136F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417">
        <w:rPr>
          <w:rFonts w:ascii="Times New Roman" w:hAnsi="Times New Roman" w:cs="Times New Roman"/>
          <w:b/>
          <w:sz w:val="32"/>
          <w:szCs w:val="32"/>
        </w:rPr>
        <w:t>TUẦ</w:t>
      </w:r>
      <w:r w:rsidR="00934DBA">
        <w:rPr>
          <w:rFonts w:ascii="Times New Roman" w:hAnsi="Times New Roman" w:cs="Times New Roman"/>
          <w:b/>
          <w:sz w:val="32"/>
          <w:szCs w:val="32"/>
        </w:rPr>
        <w:t>N 2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Pr="00751417">
        <w:rPr>
          <w:rFonts w:ascii="Times New Roman" w:hAnsi="Times New Roman" w:cs="Times New Roman"/>
          <w:b/>
          <w:sz w:val="32"/>
          <w:szCs w:val="32"/>
        </w:rPr>
        <w:t xml:space="preserve">TỪ </w:t>
      </w:r>
      <w:r w:rsidR="00934DBA">
        <w:rPr>
          <w:rFonts w:ascii="Times New Roman" w:hAnsi="Times New Roman" w:cs="Times New Roman"/>
          <w:b/>
          <w:sz w:val="32"/>
          <w:szCs w:val="32"/>
        </w:rPr>
        <w:t>27</w:t>
      </w:r>
      <w:r>
        <w:rPr>
          <w:rFonts w:ascii="Times New Roman" w:hAnsi="Times New Roman" w:cs="Times New Roman"/>
          <w:b/>
          <w:sz w:val="32"/>
          <w:szCs w:val="32"/>
        </w:rPr>
        <w:t xml:space="preserve">/09/2021 </w:t>
      </w:r>
      <w:r w:rsidRPr="00751417">
        <w:rPr>
          <w:rFonts w:ascii="Times New Roman" w:hAnsi="Times New Roman" w:cs="Times New Roman"/>
          <w:b/>
          <w:sz w:val="32"/>
          <w:szCs w:val="32"/>
        </w:rPr>
        <w:t>ĐẾN</w:t>
      </w:r>
      <w:r w:rsidR="00934DBA">
        <w:rPr>
          <w:rFonts w:ascii="Times New Roman" w:hAnsi="Times New Roman" w:cs="Times New Roman"/>
          <w:b/>
          <w:sz w:val="32"/>
          <w:szCs w:val="32"/>
        </w:rPr>
        <w:t xml:space="preserve"> 01/10</w:t>
      </w:r>
      <w:r>
        <w:rPr>
          <w:rFonts w:ascii="Times New Roman" w:hAnsi="Times New Roman" w:cs="Times New Roman"/>
          <w:b/>
          <w:sz w:val="32"/>
          <w:szCs w:val="32"/>
        </w:rPr>
        <w:t>/2021</w:t>
      </w:r>
      <w:r w:rsidRPr="00751417">
        <w:rPr>
          <w:rFonts w:ascii="Times New Roman" w:hAnsi="Times New Roman" w:cs="Times New Roman"/>
          <w:b/>
          <w:sz w:val="32"/>
          <w:szCs w:val="32"/>
        </w:rPr>
        <w:t>)</w:t>
      </w:r>
    </w:p>
    <w:p w14:paraId="494124DA" w14:textId="77777777" w:rsidR="005925D0" w:rsidRPr="005925D0" w:rsidRDefault="005925D0" w:rsidP="005925D0"/>
    <w:p w14:paraId="632FA3F9" w14:textId="77777777" w:rsidR="005925D0" w:rsidRPr="002379C2" w:rsidRDefault="005503F1" w:rsidP="005925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CF6B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KẾ HOẠCH</w:t>
      </w:r>
      <w:r w:rsidR="00136F7B" w:rsidRPr="00136F7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pPr w:leftFromText="180" w:rightFromText="180" w:vertAnchor="page" w:horzAnchor="margin" w:tblpY="3706"/>
        <w:tblW w:w="13646" w:type="dxa"/>
        <w:tblLook w:val="04A0" w:firstRow="1" w:lastRow="0" w:firstColumn="1" w:lastColumn="0" w:noHBand="0" w:noVBand="1"/>
      </w:tblPr>
      <w:tblGrid>
        <w:gridCol w:w="979"/>
        <w:gridCol w:w="2909"/>
        <w:gridCol w:w="1874"/>
        <w:gridCol w:w="1796"/>
        <w:gridCol w:w="6088"/>
      </w:tblGrid>
      <w:tr w:rsidR="00E5380B" w:rsidRPr="001E06C2" w14:paraId="6752E0AC" w14:textId="77777777" w:rsidTr="00BA6591">
        <w:tc>
          <w:tcPr>
            <w:tcW w:w="979" w:type="dxa"/>
          </w:tcPr>
          <w:p w14:paraId="35B26D10" w14:textId="77777777" w:rsidR="00E5380B" w:rsidRPr="001E06C2" w:rsidRDefault="00E5380B" w:rsidP="002379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2909" w:type="dxa"/>
          </w:tcPr>
          <w:p w14:paraId="190EBDFB" w14:textId="77777777" w:rsidR="00E5380B" w:rsidRPr="001E06C2" w:rsidRDefault="00E5380B" w:rsidP="002379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b/>
                <w:sz w:val="28"/>
                <w:szCs w:val="28"/>
              </w:rPr>
              <w:t>BÀI DẠY</w:t>
            </w:r>
          </w:p>
        </w:tc>
        <w:tc>
          <w:tcPr>
            <w:tcW w:w="1874" w:type="dxa"/>
          </w:tcPr>
          <w:p w14:paraId="659AFE61" w14:textId="77777777" w:rsidR="00E5380B" w:rsidRPr="001E06C2" w:rsidRDefault="00E5380B" w:rsidP="002379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b/>
                <w:sz w:val="28"/>
                <w:szCs w:val="28"/>
              </w:rPr>
              <w:t>GIÁO VIÊN THỰC HIỆN</w:t>
            </w:r>
          </w:p>
        </w:tc>
        <w:tc>
          <w:tcPr>
            <w:tcW w:w="1796" w:type="dxa"/>
          </w:tcPr>
          <w:p w14:paraId="061DB1EC" w14:textId="77777777" w:rsidR="00E5380B" w:rsidRPr="001E06C2" w:rsidRDefault="00E5380B" w:rsidP="002379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6C2">
              <w:rPr>
                <w:rFonts w:ascii="Times New Roman" w:hAnsi="Times New Roman" w:cs="Times New Roman"/>
                <w:b/>
                <w:sz w:val="28"/>
                <w:szCs w:val="28"/>
              </w:rPr>
              <w:t>HÌNH THỨC THỰC HIỆN</w:t>
            </w:r>
          </w:p>
        </w:tc>
        <w:tc>
          <w:tcPr>
            <w:tcW w:w="6088" w:type="dxa"/>
          </w:tcPr>
          <w:p w14:paraId="3C3F66AD" w14:textId="77777777" w:rsidR="00E5380B" w:rsidRPr="001E06C2" w:rsidRDefault="009A654D" w:rsidP="002379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LINK LIÊN KẾT</w:t>
            </w:r>
          </w:p>
        </w:tc>
      </w:tr>
      <w:tr w:rsidR="00E5380B" w:rsidRPr="001E06C2" w14:paraId="5BCADAE8" w14:textId="77777777" w:rsidTr="00BA6591">
        <w:tc>
          <w:tcPr>
            <w:tcW w:w="979" w:type="dxa"/>
          </w:tcPr>
          <w:p w14:paraId="718220EA" w14:textId="77777777" w:rsidR="00E5380B" w:rsidRPr="001E06C2" w:rsidRDefault="00E5380B" w:rsidP="0023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Anh văn</w:t>
            </w:r>
          </w:p>
        </w:tc>
        <w:tc>
          <w:tcPr>
            <w:tcW w:w="2909" w:type="dxa"/>
          </w:tcPr>
          <w:p w14:paraId="2835A992" w14:textId="77777777" w:rsidR="00E5380B" w:rsidRPr="007F2C5D" w:rsidRDefault="00E5380B" w:rsidP="002379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Family &amp; Friends 4</w:t>
            </w:r>
          </w:p>
          <w:p w14:paraId="2DB7038E" w14:textId="61EBE27A" w:rsidR="00E5380B" w:rsidRPr="001E06C2" w:rsidRDefault="00E5380B" w:rsidP="0023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Unit </w:t>
            </w:r>
            <w:r w:rsidR="00DA562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 </w:t>
            </w:r>
            <w:r w:rsidR="00DA5621">
              <w:rPr>
                <w:rFonts w:ascii="Times New Roman" w:hAnsi="Times New Roman"/>
                <w:sz w:val="28"/>
                <w:szCs w:val="28"/>
              </w:rPr>
              <w:t>Lessons 1;</w:t>
            </w:r>
            <w:r w:rsidR="009C7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5621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AD0EF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C7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EF8">
              <w:rPr>
                <w:rFonts w:ascii="Times New Roman" w:hAnsi="Times New Roman"/>
                <w:sz w:val="28"/>
                <w:szCs w:val="28"/>
                <w:lang w:val="vi-VN"/>
              </w:rPr>
              <w:t>Trang 4 - 6</w:t>
            </w:r>
          </w:p>
        </w:tc>
        <w:tc>
          <w:tcPr>
            <w:tcW w:w="1874" w:type="dxa"/>
            <w:shd w:val="clear" w:color="auto" w:fill="auto"/>
          </w:tcPr>
          <w:p w14:paraId="61103D4B" w14:textId="77777777" w:rsidR="00E5380B" w:rsidRPr="001E06C2" w:rsidRDefault="00E5380B" w:rsidP="0023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 Tiếng Anh</w:t>
            </w:r>
          </w:p>
        </w:tc>
        <w:tc>
          <w:tcPr>
            <w:tcW w:w="1796" w:type="dxa"/>
          </w:tcPr>
          <w:p w14:paraId="470C56DD" w14:textId="77777777" w:rsidR="00E5380B" w:rsidRPr="001E06C2" w:rsidRDefault="00E5380B" w:rsidP="0023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rực tuyến</w:t>
            </w:r>
          </w:p>
        </w:tc>
        <w:tc>
          <w:tcPr>
            <w:tcW w:w="6088" w:type="dxa"/>
          </w:tcPr>
          <w:p w14:paraId="3F6D3659" w14:textId="77777777" w:rsidR="00E5380B" w:rsidRDefault="009A654D" w:rsidP="0023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Google meet</w:t>
            </w:r>
          </w:p>
        </w:tc>
      </w:tr>
      <w:tr w:rsidR="00E5380B" w:rsidRPr="001E06C2" w14:paraId="719B7FF1" w14:textId="77777777" w:rsidTr="00BA6591">
        <w:tc>
          <w:tcPr>
            <w:tcW w:w="979" w:type="dxa"/>
          </w:tcPr>
          <w:p w14:paraId="103CE9AD" w14:textId="77777777" w:rsidR="00E5380B" w:rsidRPr="001E06C2" w:rsidRDefault="00E5380B" w:rsidP="0023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Anh văn</w:t>
            </w:r>
          </w:p>
        </w:tc>
        <w:tc>
          <w:tcPr>
            <w:tcW w:w="2909" w:type="dxa"/>
          </w:tcPr>
          <w:p w14:paraId="0BDD3AD6" w14:textId="77777777" w:rsidR="00E5380B" w:rsidRPr="007E5FAD" w:rsidRDefault="00E5380B" w:rsidP="007E5F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Family &amp; Friends 4</w:t>
            </w:r>
          </w:p>
          <w:p w14:paraId="4126E4EE" w14:textId="77777777" w:rsidR="00E5380B" w:rsidRPr="001E06C2" w:rsidRDefault="00DA5621" w:rsidP="00237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Unit 1 Lessons 1; 4 </w:t>
            </w:r>
            <w:r w:rsidR="00E5380B" w:rsidRPr="00AD0EF8">
              <w:rPr>
                <w:rFonts w:ascii="Times New Roman" w:hAnsi="Times New Roman"/>
                <w:sz w:val="28"/>
                <w:szCs w:val="28"/>
                <w:lang w:val="vi-VN"/>
              </w:rPr>
              <w:t>Trang 4 - 6</w:t>
            </w:r>
          </w:p>
        </w:tc>
        <w:tc>
          <w:tcPr>
            <w:tcW w:w="1874" w:type="dxa"/>
            <w:shd w:val="clear" w:color="auto" w:fill="auto"/>
          </w:tcPr>
          <w:p w14:paraId="0C29595A" w14:textId="77777777" w:rsidR="00E5380B" w:rsidRPr="001E06C2" w:rsidRDefault="00E5380B" w:rsidP="002379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 Tiếng Anh</w:t>
            </w:r>
          </w:p>
        </w:tc>
        <w:tc>
          <w:tcPr>
            <w:tcW w:w="1796" w:type="dxa"/>
          </w:tcPr>
          <w:p w14:paraId="295591D6" w14:textId="77777777" w:rsidR="00E5380B" w:rsidRPr="001E06C2" w:rsidRDefault="00E5380B" w:rsidP="002379C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1E06C2">
              <w:rPr>
                <w:rFonts w:ascii="Times New Roman" w:hAnsi="Times New Roman" w:cs="Times New Roman"/>
                <w:sz w:val="28"/>
                <w:szCs w:val="28"/>
              </w:rPr>
              <w:t>rực tuyến</w:t>
            </w:r>
          </w:p>
        </w:tc>
        <w:tc>
          <w:tcPr>
            <w:tcW w:w="6088" w:type="dxa"/>
          </w:tcPr>
          <w:p w14:paraId="52C884CD" w14:textId="77777777" w:rsidR="00E5380B" w:rsidRDefault="009A654D" w:rsidP="0023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Google meet</w:t>
            </w:r>
          </w:p>
        </w:tc>
      </w:tr>
      <w:tr w:rsidR="00763370" w:rsidRPr="001E06C2" w14:paraId="04F791C9" w14:textId="77777777" w:rsidTr="00BA6591">
        <w:tc>
          <w:tcPr>
            <w:tcW w:w="979" w:type="dxa"/>
            <w:shd w:val="clear" w:color="auto" w:fill="FFFFFF" w:themeFill="background1"/>
          </w:tcPr>
          <w:p w14:paraId="758827B9" w14:textId="77777777" w:rsidR="00763370" w:rsidRPr="001E06C2" w:rsidRDefault="00763370" w:rsidP="00763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Anh văn</w:t>
            </w:r>
          </w:p>
        </w:tc>
        <w:tc>
          <w:tcPr>
            <w:tcW w:w="2909" w:type="dxa"/>
            <w:shd w:val="clear" w:color="auto" w:fill="FFFFFF" w:themeFill="background1"/>
          </w:tcPr>
          <w:p w14:paraId="0368E90F" w14:textId="77777777" w:rsidR="00763370" w:rsidRPr="007F2C5D" w:rsidRDefault="00763370" w:rsidP="007633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Family &amp; Friends 4</w:t>
            </w:r>
          </w:p>
          <w:p w14:paraId="6AC199DF" w14:textId="3BA1F560" w:rsidR="00763370" w:rsidRPr="001E06C2" w:rsidRDefault="00763370" w:rsidP="00763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Unit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Lessons 1;</w:t>
            </w:r>
            <w:r w:rsidR="009C7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AD0EF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C7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EF8">
              <w:rPr>
                <w:rFonts w:ascii="Times New Roman" w:hAnsi="Times New Roman"/>
                <w:sz w:val="28"/>
                <w:szCs w:val="28"/>
                <w:lang w:val="vi-VN"/>
              </w:rPr>
              <w:t>Trang 4 - 6</w:t>
            </w:r>
          </w:p>
        </w:tc>
        <w:tc>
          <w:tcPr>
            <w:tcW w:w="1874" w:type="dxa"/>
            <w:shd w:val="clear" w:color="auto" w:fill="auto"/>
          </w:tcPr>
          <w:p w14:paraId="2038ED69" w14:textId="77777777" w:rsidR="00763370" w:rsidRPr="001E06C2" w:rsidRDefault="00763370" w:rsidP="00763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Ngân</w:t>
            </w:r>
          </w:p>
        </w:tc>
        <w:tc>
          <w:tcPr>
            <w:tcW w:w="1796" w:type="dxa"/>
            <w:shd w:val="clear" w:color="auto" w:fill="FFFFFF" w:themeFill="background1"/>
          </w:tcPr>
          <w:p w14:paraId="42F8901D" w14:textId="77777777" w:rsidR="00763370" w:rsidRPr="001E06C2" w:rsidRDefault="00763370" w:rsidP="00763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Video Clip</w:t>
            </w:r>
          </w:p>
        </w:tc>
        <w:tc>
          <w:tcPr>
            <w:tcW w:w="6088" w:type="dxa"/>
            <w:shd w:val="clear" w:color="auto" w:fill="FFFFFF" w:themeFill="background1"/>
          </w:tcPr>
          <w:p w14:paraId="54BD8080" w14:textId="77777777" w:rsidR="00763370" w:rsidRDefault="002F2D67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D67">
              <w:rPr>
                <w:rFonts w:ascii="Times New Roman" w:hAnsi="Times New Roman" w:cs="Times New Roman"/>
                <w:sz w:val="28"/>
                <w:szCs w:val="28"/>
              </w:rPr>
              <w:t>https://www.youtube.com/watch?v=LRnbuIPQDes</w:t>
            </w:r>
          </w:p>
        </w:tc>
      </w:tr>
      <w:tr w:rsidR="00763370" w:rsidRPr="001E06C2" w14:paraId="318851DB" w14:textId="77777777" w:rsidTr="00BA6591">
        <w:tc>
          <w:tcPr>
            <w:tcW w:w="979" w:type="dxa"/>
            <w:shd w:val="clear" w:color="auto" w:fill="FFFFFF" w:themeFill="background1"/>
          </w:tcPr>
          <w:p w14:paraId="28A072FC" w14:textId="77777777" w:rsidR="00763370" w:rsidRPr="001E06C2" w:rsidRDefault="00763370" w:rsidP="00763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Anh văn</w:t>
            </w:r>
          </w:p>
        </w:tc>
        <w:tc>
          <w:tcPr>
            <w:tcW w:w="2909" w:type="dxa"/>
            <w:shd w:val="clear" w:color="auto" w:fill="FFFFFF" w:themeFill="background1"/>
          </w:tcPr>
          <w:p w14:paraId="2E67F268" w14:textId="77777777" w:rsidR="00763370" w:rsidRPr="007E5FAD" w:rsidRDefault="00763370" w:rsidP="007633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Family &amp; Friends 4</w:t>
            </w:r>
          </w:p>
          <w:p w14:paraId="64CB56D9" w14:textId="77777777" w:rsidR="00763370" w:rsidRPr="001E06C2" w:rsidRDefault="00763370" w:rsidP="00763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Unit 1 Lessons 1; 4 </w:t>
            </w:r>
            <w:r w:rsidRPr="00AD0EF8">
              <w:rPr>
                <w:rFonts w:ascii="Times New Roman" w:hAnsi="Times New Roman"/>
                <w:sz w:val="28"/>
                <w:szCs w:val="28"/>
                <w:lang w:val="vi-VN"/>
              </w:rPr>
              <w:t>Trang 4 - 6</w:t>
            </w:r>
          </w:p>
        </w:tc>
        <w:tc>
          <w:tcPr>
            <w:tcW w:w="1874" w:type="dxa"/>
            <w:shd w:val="clear" w:color="auto" w:fill="auto"/>
          </w:tcPr>
          <w:p w14:paraId="67CF9F37" w14:textId="77777777" w:rsidR="00763370" w:rsidRPr="001E06C2" w:rsidRDefault="00763370" w:rsidP="007633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Phượng</w:t>
            </w:r>
          </w:p>
        </w:tc>
        <w:tc>
          <w:tcPr>
            <w:tcW w:w="1796" w:type="dxa"/>
            <w:shd w:val="clear" w:color="auto" w:fill="FFFFFF" w:themeFill="background1"/>
          </w:tcPr>
          <w:p w14:paraId="231BFFC3" w14:textId="77777777" w:rsidR="00763370" w:rsidRPr="001E06C2" w:rsidRDefault="00763370" w:rsidP="007633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Video Clip</w:t>
            </w:r>
          </w:p>
        </w:tc>
        <w:tc>
          <w:tcPr>
            <w:tcW w:w="6088" w:type="dxa"/>
            <w:shd w:val="clear" w:color="auto" w:fill="FFFFFF" w:themeFill="background1"/>
          </w:tcPr>
          <w:p w14:paraId="042F9C35" w14:textId="77777777" w:rsidR="00763370" w:rsidRDefault="002F2D67" w:rsidP="00934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D67">
              <w:rPr>
                <w:rFonts w:ascii="Times New Roman" w:hAnsi="Times New Roman" w:cs="Times New Roman"/>
                <w:sz w:val="28"/>
                <w:szCs w:val="28"/>
              </w:rPr>
              <w:t>https://www.youtube.com/watch?v=FqIiTuTxhAE</w:t>
            </w:r>
          </w:p>
        </w:tc>
      </w:tr>
    </w:tbl>
    <w:p w14:paraId="55B905AA" w14:textId="77777777" w:rsidR="005925D0" w:rsidRPr="005925D0" w:rsidRDefault="005925D0" w:rsidP="005925D0"/>
    <w:p w14:paraId="361B330F" w14:textId="77777777" w:rsidR="005925D0" w:rsidRPr="005925D0" w:rsidRDefault="005925D0" w:rsidP="005925D0"/>
    <w:p w14:paraId="4C829A4B" w14:textId="77777777" w:rsidR="005925D0" w:rsidRPr="005925D0" w:rsidRDefault="005925D0" w:rsidP="005925D0"/>
    <w:p w14:paraId="496612E7" w14:textId="77777777" w:rsidR="005925D0" w:rsidRDefault="005925D0"/>
    <w:p w14:paraId="6BEFF1B8" w14:textId="77777777" w:rsidR="00C9490A" w:rsidRDefault="00C9490A"/>
    <w:p w14:paraId="6F191CD2" w14:textId="77777777" w:rsidR="00C9490A" w:rsidRPr="00C9490A" w:rsidRDefault="00C9490A" w:rsidP="00C9490A"/>
    <w:p w14:paraId="3173A398" w14:textId="77777777" w:rsidR="00C9490A" w:rsidRPr="00C9490A" w:rsidRDefault="00C9490A" w:rsidP="00C9490A"/>
    <w:p w14:paraId="3C57C913" w14:textId="77777777" w:rsidR="008900BE" w:rsidRPr="008900BE" w:rsidRDefault="008900BE" w:rsidP="008900BE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453597">
        <w:rPr>
          <w:rFonts w:ascii="VNI-Times" w:eastAsia="Times New Roman" w:hAnsi="VNI-Times" w:cs="Arial"/>
          <w:color w:val="161616"/>
          <w:sz w:val="20"/>
        </w:rPr>
        <w:t>                                                              </w:t>
      </w:r>
      <w:r>
        <w:rPr>
          <w:rFonts w:ascii="VNI-Times" w:eastAsia="Times New Roman" w:hAnsi="VNI-Times" w:cs="Arial"/>
          <w:color w:val="161616"/>
          <w:sz w:val="20"/>
        </w:rPr>
        <w:t>       </w:t>
      </w:r>
      <w:r w:rsidR="00934DBA">
        <w:rPr>
          <w:rFonts w:ascii="Times New Roman" w:eastAsia="Times New Roman" w:hAnsi="Times New Roman" w:cs="Times New Roman"/>
          <w:color w:val="161616"/>
          <w:sz w:val="28"/>
          <w:szCs w:val="28"/>
        </w:rPr>
        <w:t>An Lạc 3, ngày 25</w:t>
      </w:r>
      <w:r w:rsidRPr="00F90195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tháng 9 năm 2021</w:t>
      </w:r>
    </w:p>
    <w:p w14:paraId="0EC9A2FD" w14:textId="77777777" w:rsidR="00C9490A" w:rsidRPr="00B80DD4" w:rsidRDefault="00B80DD4" w:rsidP="00B80DD4">
      <w:pPr>
        <w:ind w:left="8640"/>
        <w:rPr>
          <w:rFonts w:ascii="Times New Roman" w:hAnsi="Times New Roman" w:cs="Times New Roman"/>
          <w:sz w:val="28"/>
          <w:szCs w:val="28"/>
        </w:rPr>
      </w:pPr>
      <w:r w:rsidRPr="00B80DD4">
        <w:rPr>
          <w:rFonts w:ascii="Times New Roman" w:hAnsi="Times New Roman" w:cs="Times New Roman"/>
          <w:sz w:val="28"/>
          <w:szCs w:val="28"/>
        </w:rPr>
        <w:t>TỔ TRƯỞNG</w:t>
      </w:r>
    </w:p>
    <w:p w14:paraId="687E8984" w14:textId="77777777" w:rsidR="00B80DD4" w:rsidRDefault="00B80DD4" w:rsidP="00B80DD4">
      <w:pPr>
        <w:ind w:left="8640"/>
        <w:rPr>
          <w:rFonts w:ascii="Times New Roman" w:hAnsi="Times New Roman" w:cs="Times New Roman"/>
          <w:sz w:val="28"/>
          <w:szCs w:val="28"/>
        </w:rPr>
      </w:pPr>
    </w:p>
    <w:p w14:paraId="596E8357" w14:textId="77777777" w:rsidR="00B80DD4" w:rsidRPr="00B80DD4" w:rsidRDefault="00B80DD4" w:rsidP="00B80DD4">
      <w:pPr>
        <w:ind w:left="8640"/>
        <w:rPr>
          <w:rFonts w:ascii="Times New Roman" w:hAnsi="Times New Roman" w:cs="Times New Roman"/>
          <w:sz w:val="28"/>
          <w:szCs w:val="28"/>
        </w:rPr>
      </w:pPr>
    </w:p>
    <w:p w14:paraId="7FB17A24" w14:textId="77777777" w:rsidR="00C9490A" w:rsidRPr="008900BE" w:rsidRDefault="00B80DD4" w:rsidP="008900BE">
      <w:pPr>
        <w:ind w:left="8640"/>
        <w:rPr>
          <w:rFonts w:ascii="Times New Roman" w:hAnsi="Times New Roman" w:cs="Times New Roman"/>
          <w:sz w:val="28"/>
          <w:szCs w:val="28"/>
        </w:rPr>
      </w:pPr>
      <w:r w:rsidRPr="00B80DD4">
        <w:rPr>
          <w:rFonts w:ascii="Times New Roman" w:hAnsi="Times New Roman" w:cs="Times New Roman"/>
          <w:sz w:val="28"/>
          <w:szCs w:val="28"/>
        </w:rPr>
        <w:t xml:space="preserve">Võ </w:t>
      </w:r>
      <w:r w:rsidR="008900BE">
        <w:rPr>
          <w:rFonts w:ascii="Times New Roman" w:hAnsi="Times New Roman" w:cs="Times New Roman"/>
          <w:sz w:val="28"/>
          <w:szCs w:val="28"/>
        </w:rPr>
        <w:t>Văn Thông</w:t>
      </w:r>
    </w:p>
    <w:p w14:paraId="56A7B99A" w14:textId="77777777" w:rsidR="00C9490A" w:rsidRDefault="00C9490A" w:rsidP="00C9490A">
      <w:pPr>
        <w:tabs>
          <w:tab w:val="left" w:pos="1215"/>
        </w:tabs>
      </w:pPr>
      <w:r>
        <w:tab/>
      </w:r>
    </w:p>
    <w:p w14:paraId="7B8832F7" w14:textId="77777777" w:rsidR="00C9490A" w:rsidRDefault="00C9490A" w:rsidP="00C9490A">
      <w:pPr>
        <w:tabs>
          <w:tab w:val="left" w:pos="1215"/>
        </w:tabs>
      </w:pPr>
    </w:p>
    <w:p w14:paraId="33182EC2" w14:textId="77777777" w:rsidR="00C9490A" w:rsidRDefault="00C9490A" w:rsidP="00C9490A">
      <w:pPr>
        <w:tabs>
          <w:tab w:val="left" w:pos="1215"/>
        </w:tabs>
      </w:pPr>
    </w:p>
    <w:p w14:paraId="41C69A39" w14:textId="77777777" w:rsidR="00365682" w:rsidRDefault="00365682" w:rsidP="00365682">
      <w:pPr>
        <w:rPr>
          <w:rFonts w:ascii="Times New Roman" w:hAnsi="Times New Roman" w:cs="Times New Roman"/>
          <w:sz w:val="28"/>
          <w:szCs w:val="28"/>
        </w:rPr>
      </w:pPr>
    </w:p>
    <w:p w14:paraId="7B175D10" w14:textId="77777777" w:rsidR="00F90195" w:rsidRPr="00F90195" w:rsidRDefault="00F90195" w:rsidP="00F90195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900B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4A5A1F48" w14:textId="77777777" w:rsidR="00F90195" w:rsidRPr="00F90195" w:rsidRDefault="00F90195" w:rsidP="00365682">
      <w:pPr>
        <w:rPr>
          <w:rFonts w:ascii="Times New Roman" w:hAnsi="Times New Roman" w:cs="Times New Roman"/>
          <w:sz w:val="28"/>
          <w:szCs w:val="28"/>
        </w:rPr>
      </w:pPr>
    </w:p>
    <w:sectPr w:rsidR="00F90195" w:rsidRPr="00F90195" w:rsidSect="00C9490A">
      <w:pgSz w:w="15840" w:h="12240" w:orient="landscape"/>
      <w:pgMar w:top="994" w:right="806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C34E" w14:textId="77777777" w:rsidR="00466ACF" w:rsidRDefault="00466ACF" w:rsidP="005925D0">
      <w:pPr>
        <w:spacing w:after="0" w:line="240" w:lineRule="auto"/>
      </w:pPr>
      <w:r>
        <w:separator/>
      </w:r>
    </w:p>
  </w:endnote>
  <w:endnote w:type="continuationSeparator" w:id="0">
    <w:p w14:paraId="093AC1A4" w14:textId="77777777" w:rsidR="00466ACF" w:rsidRDefault="00466ACF" w:rsidP="0059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A175" w14:textId="77777777" w:rsidR="00466ACF" w:rsidRDefault="00466ACF" w:rsidP="005925D0">
      <w:pPr>
        <w:spacing w:after="0" w:line="240" w:lineRule="auto"/>
      </w:pPr>
      <w:r>
        <w:separator/>
      </w:r>
    </w:p>
  </w:footnote>
  <w:footnote w:type="continuationSeparator" w:id="0">
    <w:p w14:paraId="51B26939" w14:textId="77777777" w:rsidR="00466ACF" w:rsidRDefault="00466ACF" w:rsidP="00592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91A"/>
    <w:rsid w:val="00003037"/>
    <w:rsid w:val="00013BBD"/>
    <w:rsid w:val="000C2AD9"/>
    <w:rsid w:val="000C76E9"/>
    <w:rsid w:val="0012293F"/>
    <w:rsid w:val="00136F7B"/>
    <w:rsid w:val="00155D23"/>
    <w:rsid w:val="00171361"/>
    <w:rsid w:val="00180BED"/>
    <w:rsid w:val="00184C55"/>
    <w:rsid w:val="00194AF9"/>
    <w:rsid w:val="001A029C"/>
    <w:rsid w:val="001E06C2"/>
    <w:rsid w:val="00206031"/>
    <w:rsid w:val="002379C2"/>
    <w:rsid w:val="002663E2"/>
    <w:rsid w:val="002C5DD7"/>
    <w:rsid w:val="002D0AA2"/>
    <w:rsid w:val="002E61A3"/>
    <w:rsid w:val="002F2D67"/>
    <w:rsid w:val="00365682"/>
    <w:rsid w:val="0045684A"/>
    <w:rsid w:val="00466ACF"/>
    <w:rsid w:val="004764C2"/>
    <w:rsid w:val="00517054"/>
    <w:rsid w:val="005503F1"/>
    <w:rsid w:val="005654CF"/>
    <w:rsid w:val="00567E4B"/>
    <w:rsid w:val="0057750C"/>
    <w:rsid w:val="005925D0"/>
    <w:rsid w:val="005B4156"/>
    <w:rsid w:val="005B6A76"/>
    <w:rsid w:val="005C2451"/>
    <w:rsid w:val="005F4BC4"/>
    <w:rsid w:val="006172DF"/>
    <w:rsid w:val="006653C5"/>
    <w:rsid w:val="006724FD"/>
    <w:rsid w:val="006A5C07"/>
    <w:rsid w:val="00716F6C"/>
    <w:rsid w:val="00736E77"/>
    <w:rsid w:val="00740FF3"/>
    <w:rsid w:val="00751417"/>
    <w:rsid w:val="00763370"/>
    <w:rsid w:val="00766001"/>
    <w:rsid w:val="0077291A"/>
    <w:rsid w:val="00777F13"/>
    <w:rsid w:val="00793330"/>
    <w:rsid w:val="007E3B00"/>
    <w:rsid w:val="007E5FAD"/>
    <w:rsid w:val="007F2C5D"/>
    <w:rsid w:val="008549E2"/>
    <w:rsid w:val="008900BE"/>
    <w:rsid w:val="008B4361"/>
    <w:rsid w:val="009267C0"/>
    <w:rsid w:val="00926A0A"/>
    <w:rsid w:val="00934AB3"/>
    <w:rsid w:val="00934DBA"/>
    <w:rsid w:val="009A654D"/>
    <w:rsid w:val="009C70EB"/>
    <w:rsid w:val="009E310C"/>
    <w:rsid w:val="00A14235"/>
    <w:rsid w:val="00A61713"/>
    <w:rsid w:val="00A63163"/>
    <w:rsid w:val="00AA5C81"/>
    <w:rsid w:val="00AF43CF"/>
    <w:rsid w:val="00B25D69"/>
    <w:rsid w:val="00B54296"/>
    <w:rsid w:val="00B80DD4"/>
    <w:rsid w:val="00BA6591"/>
    <w:rsid w:val="00BB555D"/>
    <w:rsid w:val="00BB5DE3"/>
    <w:rsid w:val="00C9490A"/>
    <w:rsid w:val="00CD2927"/>
    <w:rsid w:val="00CD3F17"/>
    <w:rsid w:val="00CF4D41"/>
    <w:rsid w:val="00CF6BEE"/>
    <w:rsid w:val="00D00742"/>
    <w:rsid w:val="00DA5621"/>
    <w:rsid w:val="00E5380B"/>
    <w:rsid w:val="00EA118F"/>
    <w:rsid w:val="00F90195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020B"/>
  <w15:docId w15:val="{F10B484F-6A57-439B-ADCA-287AA3EF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7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5D0"/>
  </w:style>
  <w:style w:type="paragraph" w:styleId="Footer">
    <w:name w:val="footer"/>
    <w:basedOn w:val="Normal"/>
    <w:link w:val="FooterChar"/>
    <w:uiPriority w:val="99"/>
    <w:unhideWhenUsed/>
    <w:rsid w:val="00592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5D0"/>
  </w:style>
  <w:style w:type="character" w:styleId="Hyperlink">
    <w:name w:val="Hyperlink"/>
    <w:basedOn w:val="DefaultParagraphFont"/>
    <w:uiPriority w:val="99"/>
    <w:unhideWhenUsed/>
    <w:rsid w:val="00BB55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5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6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6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6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Hi</cp:lastModifiedBy>
  <cp:revision>6</cp:revision>
  <dcterms:created xsi:type="dcterms:W3CDTF">2021-09-20T09:05:00Z</dcterms:created>
  <dcterms:modified xsi:type="dcterms:W3CDTF">2021-10-13T06:11:00Z</dcterms:modified>
</cp:coreProperties>
</file>